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6C" w:rsidRDefault="0044456C" w:rsidP="0044456C">
      <w:pPr>
        <w:jc w:val="center"/>
        <w:rPr>
          <w:rFonts w:eastAsia="Times New Roman" w:cs="Arial"/>
          <w:b/>
          <w:bCs/>
          <w:color w:val="000000"/>
          <w:sz w:val="24"/>
        </w:rPr>
      </w:pPr>
      <w:r>
        <w:rPr>
          <w:rFonts w:eastAsia="Times New Roman" w:cs="Arial"/>
          <w:b/>
          <w:bCs/>
          <w:color w:val="000000"/>
          <w:sz w:val="24"/>
        </w:rPr>
        <w:t>Исполнение бюджета Александровского сельского поселения                Россошанского муниципального района Воронежской области                               на 1 апреля 2022 года</w:t>
      </w:r>
    </w:p>
    <w:p w:rsidR="0044456C" w:rsidRDefault="0044456C" w:rsidP="0044456C">
      <w:pPr>
        <w:jc w:val="center"/>
      </w:pPr>
    </w:p>
    <w:tbl>
      <w:tblPr>
        <w:tblW w:w="9513" w:type="dxa"/>
        <w:tblInd w:w="93" w:type="dxa"/>
        <w:tblLayout w:type="fixed"/>
        <w:tblLook w:val="04A0"/>
      </w:tblPr>
      <w:tblGrid>
        <w:gridCol w:w="3417"/>
        <w:gridCol w:w="2835"/>
        <w:gridCol w:w="1701"/>
        <w:gridCol w:w="1415"/>
        <w:gridCol w:w="145"/>
      </w:tblGrid>
      <w:tr w:rsidR="0044456C" w:rsidRPr="00204558" w:rsidTr="00CA3026">
        <w:trPr>
          <w:gridAfter w:val="1"/>
          <w:wAfter w:w="145" w:type="dxa"/>
          <w:trHeight w:val="282"/>
        </w:trPr>
        <w:tc>
          <w:tcPr>
            <w:tcW w:w="9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456C" w:rsidRDefault="0044456C" w:rsidP="00CA3026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811B8">
              <w:rPr>
                <w:rFonts w:eastAsia="Times New Roman" w:cs="Arial"/>
                <w:b/>
                <w:bCs/>
                <w:color w:val="000000"/>
                <w:sz w:val="24"/>
              </w:rPr>
              <w:t>Доходы бюджета</w:t>
            </w:r>
          </w:p>
          <w:p w:rsidR="0044456C" w:rsidRPr="005811B8" w:rsidRDefault="0044456C" w:rsidP="00CA3026">
            <w:pPr>
              <w:ind w:left="2140" w:firstLine="0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(рублей,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</w:t>
            </w: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копеек)</w:t>
            </w:r>
          </w:p>
        </w:tc>
      </w:tr>
      <w:tr w:rsidR="0044456C" w:rsidRPr="002753D0" w:rsidTr="00CA3026">
        <w:trPr>
          <w:trHeight w:val="259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56C" w:rsidRPr="002753D0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56C" w:rsidRPr="002753D0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56C" w:rsidRPr="002753D0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56C" w:rsidRPr="002753D0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44456C" w:rsidRPr="002753D0" w:rsidTr="00CA3026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56C" w:rsidRPr="002753D0" w:rsidRDefault="0044456C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56C" w:rsidRPr="002753D0" w:rsidRDefault="0044456C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56C" w:rsidRPr="002753D0" w:rsidRDefault="0044456C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56C" w:rsidRPr="002753D0" w:rsidRDefault="0044456C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4456C" w:rsidRPr="002753D0" w:rsidTr="00CA3026">
        <w:trPr>
          <w:trHeight w:val="285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56C" w:rsidRPr="002753D0" w:rsidRDefault="0044456C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56C" w:rsidRPr="002753D0" w:rsidRDefault="0044456C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56C" w:rsidRPr="002753D0" w:rsidRDefault="0044456C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56C" w:rsidRPr="002753D0" w:rsidRDefault="0044456C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4456C" w:rsidRPr="002753D0" w:rsidTr="00CA3026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56C" w:rsidRPr="002753D0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56C" w:rsidRPr="002753D0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56C" w:rsidRPr="002753D0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56C" w:rsidRPr="002753D0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44456C" w:rsidRPr="002753D0" w:rsidTr="00CA3026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2753D0" w:rsidRDefault="0044456C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8 835 064,60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1 905 648,63</w:t>
            </w:r>
          </w:p>
        </w:tc>
      </w:tr>
      <w:tr w:rsidR="0044456C" w:rsidRPr="002753D0" w:rsidTr="00CA302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2753D0" w:rsidRDefault="0044456C" w:rsidP="00CA3026">
            <w:pPr>
              <w:ind w:firstLineChars="24" w:firstLine="48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11 659,07</w:t>
            </w:r>
          </w:p>
        </w:tc>
      </w:tr>
      <w:tr w:rsidR="0044456C" w:rsidRPr="002753D0" w:rsidTr="00CA302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2753D0" w:rsidRDefault="0044456C" w:rsidP="00CA3026">
            <w:pPr>
              <w:ind w:firstLineChars="24" w:firstLine="48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219 844,80</w:t>
            </w:r>
          </w:p>
        </w:tc>
      </w:tr>
      <w:tr w:rsidR="0044456C" w:rsidRPr="002753D0" w:rsidTr="00CA302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2753D0" w:rsidRDefault="0044456C" w:rsidP="00CA3026">
            <w:pPr>
              <w:ind w:firstLineChars="24" w:firstLine="48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-4 826,66</w:t>
            </w:r>
          </w:p>
        </w:tc>
      </w:tr>
      <w:tr w:rsidR="0044456C" w:rsidRPr="002753D0" w:rsidTr="00CA302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2753D0" w:rsidRDefault="0044456C" w:rsidP="00CA3026">
            <w:pPr>
              <w:ind w:firstLineChars="24" w:firstLine="48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1 332 000,00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124 468,46</w:t>
            </w:r>
          </w:p>
        </w:tc>
      </w:tr>
      <w:tr w:rsidR="0044456C" w:rsidRPr="002753D0" w:rsidTr="00CA302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2753D0" w:rsidRDefault="0044456C" w:rsidP="00CA3026">
            <w:pPr>
              <w:ind w:firstLineChars="24" w:firstLine="48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914 1 08 00000 00 0000 000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400,00</w:t>
            </w:r>
          </w:p>
        </w:tc>
      </w:tr>
      <w:tr w:rsidR="0044456C" w:rsidRPr="002753D0" w:rsidTr="00CA3026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2753D0" w:rsidRDefault="0044456C" w:rsidP="00CA3026">
            <w:pPr>
              <w:ind w:firstLineChars="24" w:firstLine="48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914 1 11 00000 00 0000 000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23 911,50</w:t>
            </w:r>
          </w:p>
        </w:tc>
      </w:tr>
      <w:tr w:rsidR="0044456C" w:rsidRPr="002753D0" w:rsidTr="00CA302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2753D0" w:rsidRDefault="0044456C" w:rsidP="00CA3026">
            <w:pPr>
              <w:ind w:firstLineChars="24" w:firstLine="48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914 2 00 00000 00 0000 000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6 925 064,60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1 530 191,46</w:t>
            </w:r>
          </w:p>
        </w:tc>
      </w:tr>
      <w:tr w:rsidR="0044456C" w:rsidRPr="002753D0" w:rsidTr="00CA30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2753D0" w:rsidRDefault="0044456C" w:rsidP="00CA3026">
            <w:pPr>
              <w:ind w:firstLineChars="24" w:firstLine="48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914 2 02 00000 00 0000 000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6 925 064,60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1 525 614,62</w:t>
            </w:r>
          </w:p>
        </w:tc>
      </w:tr>
      <w:tr w:rsidR="0044456C" w:rsidRPr="002753D0" w:rsidTr="00CA30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2753D0" w:rsidRDefault="0044456C" w:rsidP="00CA3026">
            <w:pPr>
              <w:ind w:firstLineChars="24" w:firstLine="48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914 2 02 10000 00 0000 150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287 840,00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71 960,00</w:t>
            </w:r>
          </w:p>
        </w:tc>
      </w:tr>
      <w:tr w:rsidR="0044456C" w:rsidRPr="002753D0" w:rsidTr="00CA302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2753D0" w:rsidRDefault="0044456C" w:rsidP="00CA3026">
            <w:pPr>
              <w:ind w:firstLineChars="24" w:firstLine="48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914 2 02 30000 00 0000 150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93 500,00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23 400,00</w:t>
            </w:r>
          </w:p>
        </w:tc>
      </w:tr>
      <w:tr w:rsidR="0044456C" w:rsidRPr="002753D0" w:rsidTr="00CA302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2753D0" w:rsidRDefault="0044456C" w:rsidP="00CA3026">
            <w:pPr>
              <w:ind w:firstLineChars="24" w:firstLine="48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914 2 02 40000 00 0000 150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6 543 724,60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1 430 254,62</w:t>
            </w:r>
          </w:p>
        </w:tc>
      </w:tr>
      <w:tr w:rsidR="0044456C" w:rsidRPr="002753D0" w:rsidTr="00CA3026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2753D0" w:rsidRDefault="0044456C" w:rsidP="00CA3026">
            <w:pPr>
              <w:ind w:firstLineChars="24" w:firstLine="48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914 2 18 00000 00 0000 000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53D0">
              <w:rPr>
                <w:rFonts w:eastAsia="Times New Roman" w:cs="Arial"/>
                <w:color w:val="000000"/>
                <w:sz w:val="20"/>
                <w:szCs w:val="20"/>
              </w:rPr>
              <w:t>4 576,84</w:t>
            </w:r>
          </w:p>
        </w:tc>
      </w:tr>
    </w:tbl>
    <w:p w:rsidR="0044456C" w:rsidRDefault="0044456C" w:rsidP="0044456C">
      <w:pPr>
        <w:jc w:val="center"/>
        <w:rPr>
          <w:rFonts w:cs="Arial"/>
          <w:sz w:val="24"/>
        </w:rPr>
      </w:pPr>
    </w:p>
    <w:p w:rsidR="0044456C" w:rsidRDefault="0044456C" w:rsidP="0044456C">
      <w:pPr>
        <w:jc w:val="center"/>
        <w:rPr>
          <w:rFonts w:cs="Arial"/>
          <w:sz w:val="24"/>
        </w:rPr>
      </w:pPr>
    </w:p>
    <w:p w:rsidR="0044456C" w:rsidRDefault="0044456C" w:rsidP="0044456C">
      <w:pPr>
        <w:jc w:val="center"/>
        <w:rPr>
          <w:rFonts w:cs="Arial"/>
          <w:sz w:val="24"/>
        </w:rPr>
      </w:pPr>
    </w:p>
    <w:p w:rsidR="0044456C" w:rsidRDefault="0044456C" w:rsidP="0044456C">
      <w:pPr>
        <w:jc w:val="center"/>
        <w:rPr>
          <w:rFonts w:cs="Arial"/>
          <w:sz w:val="24"/>
        </w:rPr>
      </w:pPr>
    </w:p>
    <w:p w:rsidR="0044456C" w:rsidRDefault="0044456C" w:rsidP="0044456C">
      <w:pPr>
        <w:jc w:val="center"/>
        <w:rPr>
          <w:rFonts w:cs="Arial"/>
          <w:sz w:val="24"/>
        </w:rPr>
      </w:pPr>
    </w:p>
    <w:p w:rsidR="0044456C" w:rsidRDefault="0044456C" w:rsidP="0044456C">
      <w:pPr>
        <w:jc w:val="center"/>
        <w:rPr>
          <w:rFonts w:cs="Arial"/>
          <w:sz w:val="24"/>
        </w:rPr>
      </w:pPr>
    </w:p>
    <w:p w:rsidR="0044456C" w:rsidRDefault="0044456C" w:rsidP="0044456C">
      <w:pPr>
        <w:jc w:val="center"/>
        <w:rPr>
          <w:rFonts w:cs="Arial"/>
          <w:sz w:val="24"/>
        </w:rPr>
      </w:pPr>
    </w:p>
    <w:p w:rsidR="0044456C" w:rsidRPr="009F1027" w:rsidRDefault="0044456C" w:rsidP="0044456C">
      <w:pPr>
        <w:jc w:val="center"/>
        <w:rPr>
          <w:rFonts w:cs="Arial"/>
          <w:b/>
        </w:rPr>
      </w:pPr>
      <w:r w:rsidRPr="009F1027">
        <w:rPr>
          <w:rFonts w:cs="Arial"/>
          <w:b/>
        </w:rPr>
        <w:t>2. Расходы бюджета</w:t>
      </w:r>
    </w:p>
    <w:tbl>
      <w:tblPr>
        <w:tblW w:w="9368" w:type="dxa"/>
        <w:tblInd w:w="96" w:type="dxa"/>
        <w:tblLayout w:type="fixed"/>
        <w:tblLook w:val="04A0"/>
      </w:tblPr>
      <w:tblGrid>
        <w:gridCol w:w="4265"/>
        <w:gridCol w:w="2551"/>
        <w:gridCol w:w="1276"/>
        <w:gridCol w:w="1276"/>
      </w:tblGrid>
      <w:tr w:rsidR="0044456C" w:rsidRPr="001F6902" w:rsidTr="00CA3026">
        <w:trPr>
          <w:trHeight w:val="240"/>
        </w:trPr>
        <w:tc>
          <w:tcPr>
            <w:tcW w:w="4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56C" w:rsidRPr="001F6902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56C" w:rsidRPr="001F6902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Код расхода по бюджетной 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56C" w:rsidRPr="001F6902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Утвержденн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56C" w:rsidRPr="001F6902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Исполнено</w:t>
            </w:r>
          </w:p>
        </w:tc>
      </w:tr>
      <w:tr w:rsidR="0044456C" w:rsidRPr="001F6902" w:rsidTr="00CA3026">
        <w:trPr>
          <w:trHeight w:val="240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56C" w:rsidRPr="001F6902" w:rsidRDefault="0044456C" w:rsidP="00CA302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56C" w:rsidRPr="001F6902" w:rsidRDefault="0044456C" w:rsidP="00CA302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56C" w:rsidRPr="001F6902" w:rsidRDefault="0044456C" w:rsidP="00CA302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56C" w:rsidRPr="001F6902" w:rsidRDefault="0044456C" w:rsidP="00CA302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4456C" w:rsidRPr="001F6902" w:rsidTr="00CA3026">
        <w:trPr>
          <w:trHeight w:val="222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56C" w:rsidRPr="001F6902" w:rsidRDefault="0044456C" w:rsidP="00CA302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56C" w:rsidRPr="001F6902" w:rsidRDefault="0044456C" w:rsidP="00CA302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56C" w:rsidRPr="001F6902" w:rsidRDefault="0044456C" w:rsidP="00CA302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56C" w:rsidRPr="001F6902" w:rsidRDefault="0044456C" w:rsidP="00CA302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4456C" w:rsidRPr="001F6902" w:rsidTr="00CA3026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56C" w:rsidRPr="001F6902" w:rsidRDefault="0044456C" w:rsidP="00CA302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56C" w:rsidRPr="001F6902" w:rsidRDefault="0044456C" w:rsidP="00CA302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56C" w:rsidRPr="001F6902" w:rsidRDefault="0044456C" w:rsidP="00CA302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56C" w:rsidRPr="001F6902" w:rsidRDefault="0044456C" w:rsidP="00CA302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</w:tr>
      <w:tr w:rsidR="0044456C" w:rsidRPr="001F6902" w:rsidTr="00CA3026">
        <w:trPr>
          <w:trHeight w:val="33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1F6902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753D0">
              <w:rPr>
                <w:rFonts w:eastAsia="Times New Roman" w:cs="Arial"/>
                <w:color w:val="000000"/>
                <w:sz w:val="18"/>
                <w:szCs w:val="18"/>
              </w:rPr>
              <w:t>8 835 064,60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753D0" w:rsidRDefault="0044456C" w:rsidP="00CA3026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753D0">
              <w:rPr>
                <w:rFonts w:eastAsia="Times New Roman" w:cs="Arial"/>
                <w:color w:val="000000"/>
                <w:sz w:val="18"/>
                <w:szCs w:val="18"/>
              </w:rPr>
              <w:t>1 701 978,30</w:t>
            </w:r>
          </w:p>
        </w:tc>
      </w:tr>
      <w:tr w:rsidR="0044456C" w:rsidRPr="001F6902" w:rsidTr="00CA3026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1F6902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1F6902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1F6902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44456C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4456C" w:rsidRPr="001F6902" w:rsidTr="00CA3026">
        <w:trPr>
          <w:trHeight w:val="46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2 860 059,60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742 941,75</w:t>
            </w:r>
          </w:p>
        </w:tc>
      </w:tr>
      <w:tr w:rsidR="0044456C" w:rsidRPr="001F6902" w:rsidTr="00CA3026">
        <w:trPr>
          <w:trHeight w:val="69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2753D0" w:rsidRDefault="0044456C" w:rsidP="00CA3026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753D0">
              <w:rPr>
                <w:rFonts w:eastAsia="Times New Roman" w:cs="Arial"/>
                <w:color w:val="000000"/>
                <w:sz w:val="18"/>
                <w:szCs w:val="18"/>
              </w:rPr>
              <w:t>761 000,00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2753D0" w:rsidRDefault="0044456C" w:rsidP="00CA3026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753D0">
              <w:rPr>
                <w:rFonts w:eastAsia="Times New Roman" w:cs="Arial"/>
                <w:color w:val="000000"/>
                <w:sz w:val="18"/>
                <w:szCs w:val="18"/>
              </w:rPr>
              <w:t>161 455,55</w:t>
            </w:r>
          </w:p>
        </w:tc>
      </w:tr>
      <w:tr w:rsidR="0044456C" w:rsidRPr="001F6902" w:rsidTr="00CA3026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2753D0" w:rsidRDefault="0044456C" w:rsidP="00CA3026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753D0">
              <w:rPr>
                <w:rFonts w:eastAsia="Times New Roman" w:cs="Arial"/>
                <w:color w:val="000000"/>
                <w:sz w:val="18"/>
                <w:szCs w:val="18"/>
              </w:rPr>
              <w:t>2 089 059,60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2753D0" w:rsidRDefault="0044456C" w:rsidP="00CA3026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753D0">
              <w:rPr>
                <w:rFonts w:eastAsia="Times New Roman" w:cs="Arial"/>
                <w:color w:val="000000"/>
                <w:sz w:val="18"/>
                <w:szCs w:val="18"/>
              </w:rPr>
              <w:t>581 486,20</w:t>
            </w:r>
          </w:p>
        </w:tc>
      </w:tr>
      <w:tr w:rsidR="0044456C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4456C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753D0">
              <w:rPr>
                <w:rFonts w:eastAsia="Times New Roman" w:cs="Arial"/>
                <w:color w:val="000000"/>
                <w:sz w:val="18"/>
                <w:szCs w:val="18"/>
              </w:rPr>
              <w:t>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753D0">
              <w:rPr>
                <w:rFonts w:eastAsia="Times New Roman" w:cs="Arial"/>
                <w:color w:val="000000"/>
                <w:sz w:val="18"/>
                <w:szCs w:val="18"/>
              </w:rPr>
              <w:t>23 400,00</w:t>
            </w:r>
          </w:p>
        </w:tc>
      </w:tr>
      <w:tr w:rsidR="0044456C" w:rsidRPr="001F6902" w:rsidTr="00CA3026">
        <w:trPr>
          <w:trHeight w:val="631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753D0">
              <w:rPr>
                <w:rFonts w:eastAsia="Times New Roman" w:cs="Arial"/>
                <w:color w:val="000000"/>
                <w:sz w:val="18"/>
                <w:szCs w:val="18"/>
              </w:rPr>
              <w:t>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2753D0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753D0">
              <w:rPr>
                <w:rFonts w:eastAsia="Times New Roman" w:cs="Arial"/>
                <w:color w:val="000000"/>
                <w:sz w:val="18"/>
                <w:szCs w:val="18"/>
              </w:rPr>
              <w:t>23 400,00</w:t>
            </w:r>
          </w:p>
        </w:tc>
      </w:tr>
      <w:tr w:rsidR="0044456C" w:rsidRPr="001F6902" w:rsidTr="00CA3026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hanging="10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1 669  913,00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414AA">
              <w:rPr>
                <w:rFonts w:eastAsia="Times New Roman" w:cs="Arial"/>
                <w:color w:val="000000"/>
                <w:sz w:val="18"/>
                <w:szCs w:val="18"/>
              </w:rPr>
              <w:t>412 978,23</w:t>
            </w:r>
          </w:p>
        </w:tc>
      </w:tr>
      <w:tr w:rsidR="0044456C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1252C8" w:rsidRDefault="0044456C" w:rsidP="00CA3026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252C8" w:rsidRDefault="0044456C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000  0310  0000000000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8414AA" w:rsidRDefault="0044456C" w:rsidP="00CA3026">
            <w:pPr>
              <w:ind w:hanging="10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414AA">
              <w:rPr>
                <w:rFonts w:eastAsia="Times New Roman" w:cs="Arial"/>
                <w:color w:val="000000"/>
                <w:sz w:val="18"/>
                <w:szCs w:val="18"/>
              </w:rPr>
              <w:t>1 651 913,00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8414AA" w:rsidRDefault="0044456C" w:rsidP="00CA3026">
            <w:pPr>
              <w:ind w:hanging="10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414AA">
              <w:rPr>
                <w:rFonts w:eastAsia="Times New Roman" w:cs="Arial"/>
                <w:color w:val="000000"/>
                <w:sz w:val="18"/>
                <w:szCs w:val="18"/>
              </w:rPr>
              <w:t>412 978,23</w:t>
            </w:r>
          </w:p>
        </w:tc>
      </w:tr>
      <w:tr w:rsidR="0044456C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</w:t>
            </w:r>
            <w:r>
              <w:rPr>
                <w:rFonts w:cs="Arial"/>
                <w:color w:val="000000"/>
                <w:sz w:val="18"/>
                <w:szCs w:val="18"/>
              </w:rPr>
              <w:t>14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B942E1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942E1">
              <w:rPr>
                <w:rFonts w:eastAsia="Times New Roman" w:cs="Arial"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B942E1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4456C" w:rsidRPr="001F6902" w:rsidTr="00CA3026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left="-91" w:right="17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294 434,00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70FD">
              <w:rPr>
                <w:rFonts w:cs="Arial"/>
                <w:color w:val="000000"/>
                <w:sz w:val="18"/>
                <w:szCs w:val="18"/>
              </w:rPr>
              <w:t>67 105,00</w:t>
            </w:r>
          </w:p>
        </w:tc>
      </w:tr>
      <w:tr w:rsidR="0044456C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1252C8" w:rsidRDefault="0044456C" w:rsidP="00CA3026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252C8" w:rsidRDefault="0044456C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000 0405  0000000000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2C0CEE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C0CEE">
              <w:rPr>
                <w:rFonts w:eastAsia="Times New Roman" w:cs="Arial"/>
                <w:color w:val="000000"/>
                <w:sz w:val="18"/>
                <w:szCs w:val="18"/>
              </w:rPr>
              <w:t>4 424,00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2C0CEE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4456C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5170FD" w:rsidRDefault="0044456C" w:rsidP="00CA3026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70FD">
              <w:rPr>
                <w:rFonts w:cs="Arial"/>
                <w:color w:val="000000"/>
                <w:sz w:val="18"/>
                <w:szCs w:val="18"/>
              </w:rPr>
              <w:t>290 010,00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5170FD" w:rsidRDefault="0044456C" w:rsidP="00CA3026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70FD">
              <w:rPr>
                <w:rFonts w:cs="Arial"/>
                <w:color w:val="000000"/>
                <w:sz w:val="18"/>
                <w:szCs w:val="18"/>
              </w:rPr>
              <w:t>67 105,00</w:t>
            </w:r>
          </w:p>
        </w:tc>
      </w:tr>
      <w:tr w:rsidR="0044456C" w:rsidRPr="001F6902" w:rsidTr="00CA3026">
        <w:trPr>
          <w:trHeight w:val="613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2 542 650,00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78 506,43</w:t>
            </w:r>
          </w:p>
        </w:tc>
      </w:tr>
      <w:tr w:rsidR="0044456C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1252C8" w:rsidRDefault="0044456C" w:rsidP="00CA3026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252C8" w:rsidRDefault="0044456C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000  0501 0000000000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2C0CEE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C0CEE">
              <w:rPr>
                <w:rFonts w:eastAsia="Times New Roman" w:cs="Arial"/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2C0CEE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4456C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Коммунальное хозяйство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2C0CEE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126 650,00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5170FD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70FD">
              <w:rPr>
                <w:rFonts w:eastAsia="Times New Roman" w:cs="Arial"/>
                <w:color w:val="000000"/>
                <w:sz w:val="18"/>
                <w:szCs w:val="18"/>
              </w:rPr>
              <w:t>59 217,67</w:t>
            </w:r>
          </w:p>
          <w:p w:rsidR="0044456C" w:rsidRPr="002C0CEE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4456C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2 383 000,00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5170FD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70FD">
              <w:rPr>
                <w:rFonts w:eastAsia="Times New Roman" w:cs="Arial"/>
                <w:color w:val="000000"/>
                <w:sz w:val="18"/>
                <w:szCs w:val="18"/>
              </w:rPr>
              <w:t>19 288,76</w:t>
            </w:r>
          </w:p>
          <w:p w:rsidR="0044456C" w:rsidRPr="001F6902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4456C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1 069 476,00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339 529,75</w:t>
            </w:r>
          </w:p>
        </w:tc>
      </w:tr>
      <w:tr w:rsidR="0044456C" w:rsidRPr="001F6902" w:rsidTr="00CA3026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1 069 476,00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339 529,75</w:t>
            </w:r>
          </w:p>
        </w:tc>
      </w:tr>
      <w:tr w:rsidR="0044456C" w:rsidRPr="001F6902" w:rsidTr="00CA3026">
        <w:trPr>
          <w:trHeight w:val="18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/>
                <w:sz w:val="18"/>
                <w:szCs w:val="18"/>
              </w:rPr>
              <w:t>СОЦИАЛЬНАЯ ПОМОЩЬ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000 </w:t>
            </w: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294BA1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94BA1">
              <w:rPr>
                <w:rFonts w:eastAsia="Times New Roman" w:cs="Arial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04954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04954">
              <w:rPr>
                <w:rFonts w:eastAsia="Times New Roman" w:cs="Arial"/>
                <w:color w:val="000000"/>
                <w:sz w:val="18"/>
                <w:szCs w:val="18"/>
              </w:rPr>
              <w:t>19 203,30</w:t>
            </w:r>
          </w:p>
          <w:p w:rsidR="0044456C" w:rsidRPr="00294BA1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4456C" w:rsidRPr="001F6902" w:rsidTr="00CA3026">
        <w:trPr>
          <w:trHeight w:val="228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000 </w:t>
            </w: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>01 0000000000 000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294BA1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94BA1">
              <w:rPr>
                <w:rFonts w:eastAsia="Times New Roman" w:cs="Arial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04954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04954">
              <w:rPr>
                <w:rFonts w:eastAsia="Times New Roman" w:cs="Arial"/>
                <w:color w:val="000000"/>
                <w:sz w:val="18"/>
                <w:szCs w:val="18"/>
              </w:rPr>
              <w:t>19 203,30</w:t>
            </w:r>
          </w:p>
          <w:p w:rsidR="0044456C" w:rsidRPr="00294BA1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4456C" w:rsidRPr="001F6902" w:rsidTr="00CA3026">
        <w:trPr>
          <w:trHeight w:val="348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000 1100 0000000000 000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231 032,00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04954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04954">
              <w:rPr>
                <w:rFonts w:eastAsia="Times New Roman" w:cs="Arial"/>
                <w:color w:val="000000"/>
                <w:sz w:val="18"/>
                <w:szCs w:val="18"/>
              </w:rPr>
              <w:t>18 313,84</w:t>
            </w:r>
          </w:p>
          <w:p w:rsidR="0044456C" w:rsidRPr="001F6902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4456C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Массовый спорт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BA155E" w:rsidRDefault="0044456C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231 032,00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56C" w:rsidRPr="00104954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04954">
              <w:rPr>
                <w:rFonts w:eastAsia="Times New Roman" w:cs="Arial"/>
                <w:color w:val="000000"/>
                <w:sz w:val="18"/>
                <w:szCs w:val="18"/>
              </w:rPr>
              <w:t>18 313,84</w:t>
            </w:r>
          </w:p>
          <w:p w:rsidR="0044456C" w:rsidRPr="001F6902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4456C" w:rsidRPr="001F6902" w:rsidTr="00CA3026">
        <w:trPr>
          <w:trHeight w:val="480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56C" w:rsidRPr="001F6902" w:rsidRDefault="0044456C" w:rsidP="00CA3026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1F6902" w:rsidRDefault="0044456C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294BA1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56C" w:rsidRPr="00104954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04954">
              <w:rPr>
                <w:rFonts w:eastAsia="Times New Roman" w:cs="Arial"/>
                <w:color w:val="000000"/>
                <w:sz w:val="18"/>
                <w:szCs w:val="18"/>
              </w:rPr>
              <w:t>203 670,33</w:t>
            </w:r>
          </w:p>
          <w:p w:rsidR="0044456C" w:rsidRPr="00294BA1" w:rsidRDefault="0044456C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C94B58" w:rsidRDefault="00C94B58"/>
    <w:sectPr w:rsidR="00C94B58" w:rsidSect="00C9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DF7"/>
    <w:multiLevelType w:val="hybridMultilevel"/>
    <w:tmpl w:val="74E02AC4"/>
    <w:lvl w:ilvl="0" w:tplc="7D78088E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44456C"/>
    <w:rsid w:val="0044456C"/>
    <w:rsid w:val="00C9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456C"/>
    <w:pPr>
      <w:spacing w:after="0" w:line="240" w:lineRule="auto"/>
      <w:ind w:firstLine="567"/>
      <w:jc w:val="both"/>
    </w:pPr>
    <w:rPr>
      <w:rFonts w:ascii="Arial" w:eastAsia="Calibri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2022-09-13T09:53:00Z</dcterms:created>
  <dcterms:modified xsi:type="dcterms:W3CDTF">2022-09-13T09:53:00Z</dcterms:modified>
</cp:coreProperties>
</file>